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4531" w:type="dxa"/>
        <w:tblLook w:val="04A0" w:firstRow="1" w:lastRow="0" w:firstColumn="1" w:lastColumn="0" w:noHBand="0" w:noVBand="1"/>
      </w:tblPr>
      <w:tblGrid>
        <w:gridCol w:w="1276"/>
        <w:gridCol w:w="2687"/>
      </w:tblGrid>
      <w:tr w:rsidR="0063368E" w:rsidRPr="000951A7" w14:paraId="3E96E594" w14:textId="77777777" w:rsidTr="0063368E">
        <w:tc>
          <w:tcPr>
            <w:tcW w:w="1276" w:type="dxa"/>
          </w:tcPr>
          <w:p w14:paraId="6B22C227" w14:textId="77777777" w:rsidR="0063368E" w:rsidRPr="000951A7" w:rsidRDefault="0063368E" w:rsidP="000951A7">
            <w:pPr>
              <w:topLinePunct/>
              <w:adjustRightInd w:val="0"/>
              <w:snapToGrid w:val="0"/>
              <w:jc w:val="right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管理番号</w:t>
            </w:r>
          </w:p>
        </w:tc>
        <w:tc>
          <w:tcPr>
            <w:tcW w:w="2687" w:type="dxa"/>
          </w:tcPr>
          <w:p w14:paraId="2F7F3812" w14:textId="77777777" w:rsidR="0063368E" w:rsidRPr="000951A7" w:rsidRDefault="0063368E" w:rsidP="000951A7">
            <w:pPr>
              <w:topLinePunct/>
              <w:adjustRightInd w:val="0"/>
              <w:snapToGrid w:val="0"/>
              <w:jc w:val="right"/>
              <w:rPr>
                <w:rFonts w:ascii="Meiryo UI" w:eastAsia="Meiryo UI" w:hAnsi="Meiryo UI"/>
                <w:sz w:val="22"/>
              </w:rPr>
            </w:pPr>
          </w:p>
        </w:tc>
      </w:tr>
    </w:tbl>
    <w:p w14:paraId="3DF22CD7" w14:textId="77777777" w:rsidR="008B7973" w:rsidRPr="000951A7" w:rsidRDefault="008B7973" w:rsidP="000951A7">
      <w:pPr>
        <w:topLinePunct/>
        <w:adjustRightInd w:val="0"/>
        <w:snapToGrid w:val="0"/>
        <w:rPr>
          <w:rFonts w:ascii="Meiryo UI" w:eastAsia="Meiryo UI" w:hAnsi="Meiryo UI"/>
          <w:sz w:val="22"/>
        </w:rPr>
      </w:pPr>
      <w:r w:rsidRPr="000951A7">
        <w:rPr>
          <w:rFonts w:ascii="Meiryo UI" w:eastAsia="Meiryo UI" w:hAnsi="Meiryo UI"/>
          <w:sz w:val="22"/>
        </w:rPr>
        <w:t>≪企業名・部署名≫</w:t>
      </w:r>
    </w:p>
    <w:p w14:paraId="0EAF184A" w14:textId="77777777" w:rsidR="008E0C9A" w:rsidRPr="000951A7" w:rsidRDefault="008B7973" w:rsidP="000951A7">
      <w:pPr>
        <w:topLinePunct/>
        <w:adjustRightInd w:val="0"/>
        <w:snapToGrid w:val="0"/>
        <w:rPr>
          <w:rFonts w:ascii="Meiryo UI" w:eastAsia="Meiryo UI" w:hAnsi="Meiryo UI"/>
          <w:sz w:val="22"/>
        </w:rPr>
      </w:pPr>
      <w:r w:rsidRPr="000951A7">
        <w:rPr>
          <w:rFonts w:ascii="Meiryo UI" w:eastAsia="Meiryo UI" w:hAnsi="Meiryo UI"/>
          <w:sz w:val="22"/>
        </w:rPr>
        <w:t>≪</w:t>
      </w:r>
      <w:r w:rsidR="00F44436" w:rsidRPr="000951A7">
        <w:rPr>
          <w:rFonts w:ascii="Meiryo UI" w:eastAsia="Meiryo UI" w:hAnsi="Meiryo UI"/>
          <w:sz w:val="22"/>
        </w:rPr>
        <w:t>監査</w:t>
      </w:r>
      <w:r w:rsidRPr="000951A7">
        <w:rPr>
          <w:rFonts w:ascii="Meiryo UI" w:eastAsia="Meiryo UI" w:hAnsi="Meiryo UI"/>
          <w:sz w:val="22"/>
        </w:rPr>
        <w:t>先代表者名≫</w:t>
      </w:r>
      <w:r w:rsidR="008E0C9A" w:rsidRPr="000951A7">
        <w:rPr>
          <w:rFonts w:ascii="Meiryo UI" w:eastAsia="Meiryo UI" w:hAnsi="Meiryo UI"/>
          <w:sz w:val="22"/>
        </w:rPr>
        <w:t xml:space="preserve">　殿</w:t>
      </w:r>
    </w:p>
    <w:p w14:paraId="6E437CBD" w14:textId="77777777" w:rsidR="008B7973" w:rsidRPr="000951A7" w:rsidRDefault="008B7973" w:rsidP="000951A7">
      <w:pPr>
        <w:topLinePunct/>
        <w:adjustRightInd w:val="0"/>
        <w:snapToGrid w:val="0"/>
        <w:jc w:val="right"/>
        <w:rPr>
          <w:rFonts w:ascii="Meiryo UI" w:eastAsia="Meiryo UI" w:hAnsi="Meiryo UI"/>
          <w:sz w:val="22"/>
        </w:rPr>
      </w:pPr>
      <w:r w:rsidRPr="000951A7">
        <w:rPr>
          <w:rFonts w:ascii="Meiryo UI" w:eastAsia="Meiryo UI" w:hAnsi="Meiryo UI" w:hint="eastAsia"/>
          <w:sz w:val="22"/>
        </w:rPr>
        <w:t>≪自社企業名</w:t>
      </w:r>
      <w:r w:rsidR="00BB2ADC" w:rsidRPr="000951A7">
        <w:rPr>
          <w:rFonts w:ascii="Meiryo UI" w:eastAsia="Meiryo UI" w:hAnsi="Meiryo UI" w:hint="eastAsia"/>
          <w:sz w:val="22"/>
        </w:rPr>
        <w:t>・部署名</w:t>
      </w:r>
      <w:r w:rsidRPr="000951A7">
        <w:rPr>
          <w:rFonts w:ascii="Meiryo UI" w:eastAsia="Meiryo UI" w:hAnsi="Meiryo UI" w:hint="eastAsia"/>
          <w:sz w:val="22"/>
        </w:rPr>
        <w:t>≫</w:t>
      </w:r>
    </w:p>
    <w:p w14:paraId="2E153ECB" w14:textId="77777777" w:rsidR="008B7973" w:rsidRPr="000951A7" w:rsidRDefault="005D672E" w:rsidP="000951A7">
      <w:pPr>
        <w:topLinePunct/>
        <w:adjustRightInd w:val="0"/>
        <w:snapToGrid w:val="0"/>
        <w:jc w:val="right"/>
        <w:rPr>
          <w:rFonts w:ascii="Meiryo UI" w:eastAsia="Meiryo UI" w:hAnsi="Meiryo UI"/>
          <w:sz w:val="22"/>
        </w:rPr>
      </w:pPr>
      <w:r w:rsidRPr="000951A7">
        <w:rPr>
          <w:rFonts w:ascii="Meiryo UI" w:eastAsia="Meiryo UI" w:hAnsi="Meiryo UI" w:hint="eastAsia"/>
          <w:sz w:val="22"/>
        </w:rPr>
        <w:t>監査</w:t>
      </w:r>
      <w:r w:rsidR="00513097" w:rsidRPr="000951A7">
        <w:rPr>
          <w:rFonts w:ascii="Meiryo UI" w:eastAsia="Meiryo UI" w:hAnsi="Meiryo UI" w:hint="eastAsia"/>
          <w:sz w:val="22"/>
        </w:rPr>
        <w:t>部門長</w:t>
      </w:r>
      <w:r w:rsidR="008B7973" w:rsidRPr="000951A7">
        <w:rPr>
          <w:rFonts w:ascii="Meiryo UI" w:eastAsia="Meiryo UI" w:hAnsi="Meiryo UI" w:hint="eastAsia"/>
          <w:sz w:val="22"/>
        </w:rPr>
        <w:t xml:space="preserve">　　≪氏名</w:t>
      </w:r>
      <w:r w:rsidR="00BB2ADC" w:rsidRPr="000951A7">
        <w:rPr>
          <w:rFonts w:ascii="Meiryo UI" w:eastAsia="Meiryo UI" w:hAnsi="Meiryo UI" w:hint="eastAsia"/>
          <w:sz w:val="22"/>
        </w:rPr>
        <w:t>≫</w:t>
      </w:r>
      <w:r w:rsidR="008B7973" w:rsidRPr="000951A7">
        <w:rPr>
          <w:rFonts w:ascii="Meiryo UI" w:eastAsia="Meiryo UI" w:hAnsi="Meiryo UI" w:hint="eastAsia"/>
          <w:sz w:val="22"/>
        </w:rPr>
        <w:t xml:space="preserve">　印</w:t>
      </w:r>
    </w:p>
    <w:p w14:paraId="0016CD63" w14:textId="77777777" w:rsidR="008B7973" w:rsidRPr="000951A7" w:rsidRDefault="008B7973" w:rsidP="000951A7">
      <w:pPr>
        <w:topLinePunct/>
        <w:adjustRightInd w:val="0"/>
        <w:snapToGrid w:val="0"/>
        <w:rPr>
          <w:rFonts w:ascii="Meiryo UI" w:eastAsia="Meiryo UI" w:hAnsi="Meiryo UI"/>
          <w:sz w:val="22"/>
        </w:rPr>
      </w:pPr>
    </w:p>
    <w:p w14:paraId="05D20810" w14:textId="77777777" w:rsidR="00142AFA" w:rsidRPr="000951A7" w:rsidRDefault="008B7973" w:rsidP="000951A7">
      <w:pPr>
        <w:topLinePunct/>
        <w:adjustRightInd w:val="0"/>
        <w:snapToGrid w:val="0"/>
        <w:jc w:val="center"/>
        <w:rPr>
          <w:rFonts w:ascii="Meiryo UI" w:eastAsia="Meiryo UI" w:hAnsi="Meiryo UI"/>
          <w:sz w:val="32"/>
        </w:rPr>
      </w:pPr>
      <w:r w:rsidRPr="000951A7">
        <w:rPr>
          <w:rFonts w:ascii="Meiryo UI" w:eastAsia="Meiryo UI" w:hAnsi="Meiryo UI"/>
          <w:sz w:val="32"/>
        </w:rPr>
        <w:t>人権監査</w:t>
      </w:r>
      <w:r w:rsidR="00E15594" w:rsidRPr="000951A7">
        <w:rPr>
          <w:rFonts w:ascii="Meiryo UI" w:eastAsia="Meiryo UI" w:hAnsi="Meiryo UI"/>
          <w:sz w:val="32"/>
        </w:rPr>
        <w:t>結果</w:t>
      </w:r>
      <w:r w:rsidR="00C747B4" w:rsidRPr="000951A7">
        <w:rPr>
          <w:rFonts w:ascii="Meiryo UI" w:eastAsia="Meiryo UI" w:hAnsi="Meiryo UI"/>
          <w:sz w:val="32"/>
        </w:rPr>
        <w:t>報告</w:t>
      </w:r>
      <w:r w:rsidRPr="000951A7">
        <w:rPr>
          <w:rFonts w:ascii="Meiryo UI" w:eastAsia="Meiryo UI" w:hAnsi="Meiryo UI"/>
          <w:sz w:val="32"/>
        </w:rPr>
        <w:t>書</w:t>
      </w:r>
    </w:p>
    <w:p w14:paraId="658C1106" w14:textId="77777777" w:rsidR="00D137F5" w:rsidRPr="000951A7" w:rsidRDefault="00D137F5" w:rsidP="000951A7">
      <w:pPr>
        <w:topLinePunct/>
        <w:adjustRightInd w:val="0"/>
        <w:snapToGrid w:val="0"/>
        <w:rPr>
          <w:rFonts w:ascii="Meiryo UI" w:eastAsia="Meiryo UI" w:hAnsi="Meiryo UI"/>
          <w:sz w:val="22"/>
        </w:rPr>
      </w:pPr>
    </w:p>
    <w:p w14:paraId="4975F80D" w14:textId="77777777" w:rsidR="00D137F5" w:rsidRPr="000951A7" w:rsidRDefault="00C747B4" w:rsidP="000951A7">
      <w:pPr>
        <w:topLinePunct/>
        <w:adjustRightInd w:val="0"/>
        <w:snapToGrid w:val="0"/>
        <w:ind w:firstLineChars="100" w:firstLine="220"/>
        <w:rPr>
          <w:rFonts w:ascii="Meiryo UI" w:eastAsia="Meiryo UI" w:hAnsi="Meiryo UI"/>
          <w:sz w:val="22"/>
        </w:rPr>
      </w:pPr>
      <w:r w:rsidRPr="000951A7">
        <w:rPr>
          <w:rFonts w:ascii="Meiryo UI" w:eastAsia="Meiryo UI" w:hAnsi="Meiryo UI" w:hint="eastAsia"/>
          <w:sz w:val="22"/>
        </w:rPr>
        <w:t>人権監査結果について下記の通りご報告いたします。</w:t>
      </w:r>
    </w:p>
    <w:p w14:paraId="4DB9EF6D" w14:textId="77777777" w:rsidR="008B7973" w:rsidRPr="000951A7" w:rsidRDefault="008B7973" w:rsidP="000951A7">
      <w:pPr>
        <w:topLinePunct/>
        <w:adjustRightInd w:val="0"/>
        <w:snapToGrid w:val="0"/>
        <w:rPr>
          <w:rFonts w:ascii="Meiryo UI" w:eastAsia="Meiryo UI" w:hAnsi="Meiryo U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134"/>
        <w:gridCol w:w="992"/>
        <w:gridCol w:w="1701"/>
        <w:gridCol w:w="709"/>
        <w:gridCol w:w="2403"/>
      </w:tblGrid>
      <w:tr w:rsidR="000967B2" w:rsidRPr="000951A7" w14:paraId="67D94C15" w14:textId="77777777" w:rsidTr="00847E46">
        <w:tc>
          <w:tcPr>
            <w:tcW w:w="8494" w:type="dxa"/>
            <w:gridSpan w:val="6"/>
            <w:shd w:val="clear" w:color="auto" w:fill="D9D9D9" w:themeFill="background1" w:themeFillShade="D9"/>
          </w:tcPr>
          <w:p w14:paraId="7123073B" w14:textId="77777777" w:rsidR="000967B2" w:rsidRPr="000951A7" w:rsidRDefault="000967B2" w:rsidP="00A52E2E">
            <w:pPr>
              <w:topLinePunct/>
              <w:adjustRightInd w:val="0"/>
              <w:snapToGrid w:val="0"/>
              <w:jc w:val="center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監査要領</w:t>
            </w:r>
          </w:p>
        </w:tc>
      </w:tr>
      <w:tr w:rsidR="008E0C9A" w:rsidRPr="000951A7" w14:paraId="1EA70789" w14:textId="77777777" w:rsidTr="00C747B4">
        <w:trPr>
          <w:trHeight w:val="70"/>
        </w:trPr>
        <w:tc>
          <w:tcPr>
            <w:tcW w:w="1555" w:type="dxa"/>
          </w:tcPr>
          <w:p w14:paraId="16489FF7" w14:textId="77777777" w:rsidR="008E0C9A" w:rsidRPr="000951A7" w:rsidRDefault="008B7973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実施</w:t>
            </w:r>
            <w:r w:rsidR="008E0C9A" w:rsidRPr="000951A7">
              <w:rPr>
                <w:rFonts w:ascii="Meiryo UI" w:eastAsia="Meiryo UI" w:hAnsi="Meiryo UI"/>
                <w:sz w:val="22"/>
              </w:rPr>
              <w:t>年月日</w:t>
            </w:r>
          </w:p>
        </w:tc>
        <w:tc>
          <w:tcPr>
            <w:tcW w:w="6939" w:type="dxa"/>
            <w:gridSpan w:val="5"/>
          </w:tcPr>
          <w:p w14:paraId="7B2D9481" w14:textId="77777777" w:rsidR="008E0C9A" w:rsidRPr="000951A7" w:rsidRDefault="008B7973" w:rsidP="000951A7">
            <w:pPr>
              <w:topLinePunct/>
              <w:adjustRightInd w:val="0"/>
              <w:snapToGrid w:val="0"/>
              <w:ind w:right="880" w:firstLineChars="300" w:firstLine="66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年</w:t>
            </w:r>
            <w:r w:rsidR="00983035" w:rsidRPr="000951A7">
              <w:rPr>
                <w:rFonts w:ascii="Meiryo UI" w:eastAsia="Meiryo UI" w:hAnsi="Meiryo UI"/>
                <w:sz w:val="22"/>
              </w:rPr>
              <w:t xml:space="preserve">　　</w:t>
            </w:r>
            <w:r w:rsidRPr="000951A7">
              <w:rPr>
                <w:rFonts w:ascii="Meiryo UI" w:eastAsia="Meiryo UI" w:hAnsi="Meiryo UI"/>
                <w:sz w:val="22"/>
              </w:rPr>
              <w:t xml:space="preserve">　</w:t>
            </w:r>
            <w:r w:rsidR="008E0C9A" w:rsidRPr="000951A7">
              <w:rPr>
                <w:rFonts w:ascii="Meiryo UI" w:eastAsia="Meiryo UI" w:hAnsi="Meiryo UI"/>
                <w:sz w:val="22"/>
              </w:rPr>
              <w:t xml:space="preserve">月　</w:t>
            </w:r>
            <w:r w:rsidR="00983035" w:rsidRPr="000951A7">
              <w:rPr>
                <w:rFonts w:ascii="Meiryo UI" w:eastAsia="Meiryo UI" w:hAnsi="Meiryo UI"/>
                <w:sz w:val="22"/>
              </w:rPr>
              <w:t xml:space="preserve">　</w:t>
            </w:r>
            <w:r w:rsidR="008E0C9A" w:rsidRPr="000951A7">
              <w:rPr>
                <w:rFonts w:ascii="Meiryo UI" w:eastAsia="Meiryo UI" w:hAnsi="Meiryo UI"/>
                <w:sz w:val="22"/>
              </w:rPr>
              <w:t xml:space="preserve">　日</w:t>
            </w:r>
            <w:r w:rsidRPr="000951A7">
              <w:rPr>
                <w:rFonts w:ascii="Meiryo UI" w:eastAsia="Meiryo UI" w:hAnsi="Meiryo UI"/>
                <w:sz w:val="22"/>
              </w:rPr>
              <w:t xml:space="preserve">　</w:t>
            </w:r>
            <w:r w:rsidR="00983035" w:rsidRPr="000951A7">
              <w:rPr>
                <w:rFonts w:ascii="Meiryo UI" w:eastAsia="Meiryo UI" w:hAnsi="Meiryo UI"/>
                <w:sz w:val="22"/>
              </w:rPr>
              <w:t xml:space="preserve">　</w:t>
            </w:r>
            <w:r w:rsidRPr="000951A7">
              <w:rPr>
                <w:rFonts w:ascii="Meiryo UI" w:eastAsia="Meiryo UI" w:hAnsi="Meiryo UI"/>
                <w:sz w:val="22"/>
              </w:rPr>
              <w:t xml:space="preserve">　：　</w:t>
            </w:r>
            <w:r w:rsidR="00983035" w:rsidRPr="000951A7">
              <w:rPr>
                <w:rFonts w:ascii="Meiryo UI" w:eastAsia="Meiryo UI" w:hAnsi="Meiryo UI"/>
                <w:sz w:val="22"/>
              </w:rPr>
              <w:t xml:space="preserve">　　</w:t>
            </w:r>
            <w:r w:rsidRPr="000951A7">
              <w:rPr>
                <w:rFonts w:ascii="Meiryo UI" w:eastAsia="Meiryo UI" w:hAnsi="Meiryo UI"/>
                <w:sz w:val="22"/>
              </w:rPr>
              <w:t xml:space="preserve">～　　　：　</w:t>
            </w:r>
            <w:r w:rsidR="00983035" w:rsidRPr="000951A7">
              <w:rPr>
                <w:rFonts w:ascii="Meiryo UI" w:eastAsia="Meiryo UI" w:hAnsi="Meiryo UI"/>
                <w:sz w:val="22"/>
              </w:rPr>
              <w:t xml:space="preserve">　</w:t>
            </w:r>
          </w:p>
        </w:tc>
      </w:tr>
      <w:tr w:rsidR="008B7973" w:rsidRPr="000951A7" w14:paraId="5A8E1B60" w14:textId="77777777" w:rsidTr="00C747B4">
        <w:tc>
          <w:tcPr>
            <w:tcW w:w="1555" w:type="dxa"/>
          </w:tcPr>
          <w:p w14:paraId="08D8D130" w14:textId="77777777" w:rsidR="008B7973" w:rsidRPr="000951A7" w:rsidRDefault="008B7973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監査対象</w:t>
            </w:r>
          </w:p>
        </w:tc>
        <w:tc>
          <w:tcPr>
            <w:tcW w:w="6939" w:type="dxa"/>
            <w:gridSpan w:val="5"/>
          </w:tcPr>
          <w:p w14:paraId="00DDDDAE" w14:textId="77777777" w:rsidR="008B7973" w:rsidRPr="000951A7" w:rsidRDefault="008B7973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</w:tr>
      <w:tr w:rsidR="008B7973" w:rsidRPr="000951A7" w14:paraId="497DB5E2" w14:textId="77777777" w:rsidTr="00C747B4">
        <w:tc>
          <w:tcPr>
            <w:tcW w:w="1555" w:type="dxa"/>
          </w:tcPr>
          <w:p w14:paraId="18BD1070" w14:textId="77777777" w:rsidR="008B7973" w:rsidRPr="000951A7" w:rsidRDefault="008B7973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監査基準</w:t>
            </w:r>
          </w:p>
        </w:tc>
        <w:tc>
          <w:tcPr>
            <w:tcW w:w="6939" w:type="dxa"/>
            <w:gridSpan w:val="5"/>
            <w:tcBorders>
              <w:bottom w:val="single" w:sz="4" w:space="0" w:color="auto"/>
            </w:tcBorders>
          </w:tcPr>
          <w:p w14:paraId="282C6078" w14:textId="5D3AED54" w:rsidR="008B7973" w:rsidRPr="000951A7" w:rsidRDefault="008B7973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</w:tr>
      <w:tr w:rsidR="00983035" w:rsidRPr="000951A7" w14:paraId="591B4BF7" w14:textId="77777777" w:rsidTr="00C747B4">
        <w:tc>
          <w:tcPr>
            <w:tcW w:w="1555" w:type="dxa"/>
            <w:tcBorders>
              <w:right w:val="single" w:sz="4" w:space="0" w:color="auto"/>
            </w:tcBorders>
          </w:tcPr>
          <w:p w14:paraId="76B77438" w14:textId="77777777" w:rsidR="00983035" w:rsidRPr="000951A7" w:rsidRDefault="00983035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監査区分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F26F5E" w14:textId="77777777" w:rsidR="00983035" w:rsidRPr="000951A7" w:rsidRDefault="00983035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□新規監査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A7600F" w14:textId="77777777" w:rsidR="00983035" w:rsidRPr="000951A7" w:rsidRDefault="00983035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□定期監査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D037B" w14:textId="77777777" w:rsidR="00983035" w:rsidRPr="000951A7" w:rsidRDefault="00983035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□その他（　　　　　）</w:t>
            </w:r>
          </w:p>
        </w:tc>
      </w:tr>
      <w:tr w:rsidR="00BB2ADC" w:rsidRPr="000951A7" w14:paraId="18AE755A" w14:textId="77777777" w:rsidTr="00C747B4">
        <w:trPr>
          <w:trHeight w:val="98"/>
        </w:trPr>
        <w:tc>
          <w:tcPr>
            <w:tcW w:w="1555" w:type="dxa"/>
            <w:tcBorders>
              <w:right w:val="single" w:sz="4" w:space="0" w:color="auto"/>
            </w:tcBorders>
          </w:tcPr>
          <w:p w14:paraId="073E2B1C" w14:textId="77777777" w:rsidR="00BB2ADC" w:rsidRPr="000951A7" w:rsidRDefault="00BB2ADC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監査方法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08859E" w14:textId="2B037311" w:rsidR="00BB2ADC" w:rsidRPr="000951A7" w:rsidRDefault="00BB2ADC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□</w:t>
            </w:r>
            <w:r w:rsidR="00A52E2E">
              <w:rPr>
                <w:rFonts w:ascii="Meiryo UI" w:eastAsia="Meiryo UI" w:hAnsi="Meiryo UI" w:hint="eastAsia"/>
                <w:sz w:val="22"/>
              </w:rPr>
              <w:t>書類</w:t>
            </w:r>
            <w:r w:rsidRPr="000951A7">
              <w:rPr>
                <w:rFonts w:ascii="Meiryo UI" w:eastAsia="Meiryo UI" w:hAnsi="Meiryo UI"/>
                <w:sz w:val="22"/>
              </w:rPr>
              <w:t>監査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FB044C" w14:textId="2B4497E1" w:rsidR="00BB2ADC" w:rsidRPr="000951A7" w:rsidRDefault="00BB2ADC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□</w:t>
            </w:r>
            <w:r w:rsidR="00A52E2E">
              <w:rPr>
                <w:rFonts w:ascii="Meiryo UI" w:eastAsia="Meiryo UI" w:hAnsi="Meiryo UI" w:hint="eastAsia"/>
                <w:sz w:val="22"/>
              </w:rPr>
              <w:t>実地監査</w:t>
            </w:r>
          </w:p>
        </w:tc>
        <w:tc>
          <w:tcPr>
            <w:tcW w:w="3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0A1DD" w14:textId="77777777" w:rsidR="00BB2ADC" w:rsidRPr="000951A7" w:rsidRDefault="00BB2ADC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□その他（　　　　　）</w:t>
            </w:r>
          </w:p>
        </w:tc>
      </w:tr>
      <w:tr w:rsidR="00BB2ADC" w:rsidRPr="000951A7" w14:paraId="305B75D6" w14:textId="77777777" w:rsidTr="00C747B4">
        <w:trPr>
          <w:trHeight w:val="886"/>
        </w:trPr>
        <w:tc>
          <w:tcPr>
            <w:tcW w:w="1555" w:type="dxa"/>
          </w:tcPr>
          <w:p w14:paraId="77D8BDE8" w14:textId="77777777" w:rsidR="00BB2ADC" w:rsidRPr="000951A7" w:rsidRDefault="00BB2ADC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監査目的</w:t>
            </w:r>
          </w:p>
        </w:tc>
        <w:tc>
          <w:tcPr>
            <w:tcW w:w="6939" w:type="dxa"/>
            <w:gridSpan w:val="5"/>
            <w:tcBorders>
              <w:top w:val="single" w:sz="4" w:space="0" w:color="auto"/>
            </w:tcBorders>
          </w:tcPr>
          <w:p w14:paraId="50FA60AC" w14:textId="77777777" w:rsidR="00BB2ADC" w:rsidRPr="000951A7" w:rsidRDefault="00BB2ADC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</w:tr>
      <w:tr w:rsidR="00BB2ADC" w:rsidRPr="000951A7" w14:paraId="1EE4B8D6" w14:textId="77777777" w:rsidTr="00C747B4">
        <w:tc>
          <w:tcPr>
            <w:tcW w:w="1555" w:type="dxa"/>
          </w:tcPr>
          <w:p w14:paraId="3FC453EE" w14:textId="77777777" w:rsidR="00BB2ADC" w:rsidRPr="000951A7" w:rsidRDefault="00BB2ADC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主任監査員</w:t>
            </w:r>
          </w:p>
        </w:tc>
        <w:tc>
          <w:tcPr>
            <w:tcW w:w="6939" w:type="dxa"/>
            <w:gridSpan w:val="5"/>
          </w:tcPr>
          <w:p w14:paraId="69D4AC59" w14:textId="3B5A3544" w:rsidR="00BB2ADC" w:rsidRPr="000951A7" w:rsidRDefault="00BB2ADC" w:rsidP="000951A7">
            <w:pPr>
              <w:topLinePunct/>
              <w:adjustRightInd w:val="0"/>
              <w:snapToGrid w:val="0"/>
              <w:jc w:val="left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≪所属≫　≪氏名≫</w:t>
            </w:r>
          </w:p>
        </w:tc>
      </w:tr>
      <w:tr w:rsidR="00BB2ADC" w:rsidRPr="000951A7" w14:paraId="75F8BFFA" w14:textId="77777777" w:rsidTr="00C747B4">
        <w:trPr>
          <w:trHeight w:val="304"/>
        </w:trPr>
        <w:tc>
          <w:tcPr>
            <w:tcW w:w="1555" w:type="dxa"/>
          </w:tcPr>
          <w:p w14:paraId="4793AFCD" w14:textId="77777777" w:rsidR="00BB2ADC" w:rsidRPr="000951A7" w:rsidRDefault="00BB2ADC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監査メンバー</w:t>
            </w:r>
          </w:p>
        </w:tc>
        <w:tc>
          <w:tcPr>
            <w:tcW w:w="6939" w:type="dxa"/>
            <w:gridSpan w:val="5"/>
            <w:tcBorders>
              <w:bottom w:val="single" w:sz="4" w:space="0" w:color="auto"/>
            </w:tcBorders>
          </w:tcPr>
          <w:p w14:paraId="07CC1EF2" w14:textId="783C221D" w:rsidR="00BB2ADC" w:rsidRPr="000951A7" w:rsidRDefault="00BB2ADC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≪所属≫　≪氏名≫</w:t>
            </w:r>
          </w:p>
          <w:p w14:paraId="3CCBEABA" w14:textId="2EDA31DD" w:rsidR="00BB2ADC" w:rsidRPr="000951A7" w:rsidRDefault="00BB2ADC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≪所属≫　≪氏名≫</w:t>
            </w:r>
          </w:p>
        </w:tc>
      </w:tr>
      <w:tr w:rsidR="00BB2ADC" w:rsidRPr="000951A7" w14:paraId="4D2ABFA0" w14:textId="77777777" w:rsidTr="00C747B4">
        <w:trPr>
          <w:trHeight w:val="70"/>
        </w:trPr>
        <w:tc>
          <w:tcPr>
            <w:tcW w:w="1555" w:type="dxa"/>
          </w:tcPr>
          <w:p w14:paraId="62E9D4ED" w14:textId="77777777" w:rsidR="00C747B4" w:rsidRPr="000951A7" w:rsidRDefault="00C747B4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被監査側</w:t>
            </w:r>
          </w:p>
          <w:p w14:paraId="3F9A72B9" w14:textId="77777777" w:rsidR="00BB2ADC" w:rsidRPr="000951A7" w:rsidRDefault="00C747B4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対応者</w:t>
            </w:r>
          </w:p>
          <w:p w14:paraId="232FE8E4" w14:textId="77777777" w:rsidR="00C747B4" w:rsidRPr="000951A7" w:rsidRDefault="00C747B4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＊敬称略</w:t>
            </w:r>
          </w:p>
          <w:p w14:paraId="000649D3" w14:textId="77777777" w:rsidR="00C747B4" w:rsidRPr="000951A7" w:rsidRDefault="00C747B4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・順不同</w:t>
            </w:r>
          </w:p>
        </w:tc>
        <w:tc>
          <w:tcPr>
            <w:tcW w:w="6939" w:type="dxa"/>
            <w:gridSpan w:val="5"/>
            <w:tcBorders>
              <w:top w:val="single" w:sz="4" w:space="0" w:color="auto"/>
            </w:tcBorders>
          </w:tcPr>
          <w:p w14:paraId="0C4AD2B6" w14:textId="77777777" w:rsidR="00B24B17" w:rsidRPr="000951A7" w:rsidRDefault="00C747B4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≪被監査組織名≫</w:t>
            </w:r>
          </w:p>
          <w:p w14:paraId="2D82464B" w14:textId="45E10348" w:rsidR="00F44436" w:rsidRPr="000951A7" w:rsidRDefault="00C747B4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≪所属≫　≪氏名≫</w:t>
            </w:r>
          </w:p>
          <w:p w14:paraId="79CF78E3" w14:textId="7C95D672" w:rsidR="0095286D" w:rsidRPr="000951A7" w:rsidRDefault="00C747B4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≪所属≫　≪氏名≫</w:t>
            </w:r>
          </w:p>
          <w:p w14:paraId="275D9BB2" w14:textId="776A228B" w:rsidR="00C747B4" w:rsidRPr="000951A7" w:rsidRDefault="00C747B4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≪所属≫　≪氏名≫</w:t>
            </w:r>
          </w:p>
        </w:tc>
      </w:tr>
      <w:tr w:rsidR="00BB2ADC" w:rsidRPr="000951A7" w14:paraId="1404A417" w14:textId="77777777" w:rsidTr="008E0C9A">
        <w:tc>
          <w:tcPr>
            <w:tcW w:w="8494" w:type="dxa"/>
            <w:gridSpan w:val="6"/>
            <w:shd w:val="clear" w:color="auto" w:fill="D9D9D9" w:themeFill="background1" w:themeFillShade="D9"/>
          </w:tcPr>
          <w:p w14:paraId="7C062D4C" w14:textId="77777777" w:rsidR="00BB2ADC" w:rsidRPr="000951A7" w:rsidRDefault="00C747B4" w:rsidP="00A52E2E">
            <w:pPr>
              <w:topLinePunct/>
              <w:adjustRightInd w:val="0"/>
              <w:snapToGrid w:val="0"/>
              <w:jc w:val="center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結果</w:t>
            </w:r>
            <w:r w:rsidR="00E15594" w:rsidRPr="000951A7">
              <w:rPr>
                <w:rFonts w:ascii="Meiryo UI" w:eastAsia="Meiryo UI" w:hAnsi="Meiryo UI"/>
                <w:sz w:val="22"/>
              </w:rPr>
              <w:t>の概要</w:t>
            </w:r>
          </w:p>
        </w:tc>
      </w:tr>
      <w:tr w:rsidR="00A52E2E" w:rsidRPr="000951A7" w14:paraId="389619F6" w14:textId="77777777" w:rsidTr="00A52E2E">
        <w:trPr>
          <w:trHeight w:val="70"/>
        </w:trPr>
        <w:tc>
          <w:tcPr>
            <w:tcW w:w="1555" w:type="dxa"/>
            <w:vMerge w:val="restart"/>
            <w:tcBorders>
              <w:right w:val="single" w:sz="4" w:space="0" w:color="auto"/>
            </w:tcBorders>
          </w:tcPr>
          <w:p w14:paraId="1117B3FD" w14:textId="77777777" w:rsidR="00A52E2E" w:rsidRPr="000951A7" w:rsidRDefault="00A52E2E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監査結果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60BC23" w14:textId="77777777" w:rsidR="00A52E2E" w:rsidRPr="000951A7" w:rsidRDefault="00A52E2E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 w:hint="eastAsia"/>
                <w:sz w:val="22"/>
              </w:rPr>
              <w:t>□適合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1E72A3" w14:textId="738C01DA" w:rsidR="00A52E2E" w:rsidRPr="000951A7" w:rsidRDefault="00A52E2E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 w:hint="eastAsia"/>
                <w:sz w:val="22"/>
              </w:rPr>
              <w:t>□</w:t>
            </w:r>
            <w:r>
              <w:rPr>
                <w:rFonts w:ascii="Meiryo UI" w:eastAsia="Meiryo UI" w:hAnsi="Meiryo UI" w:hint="eastAsia"/>
                <w:sz w:val="22"/>
              </w:rPr>
              <w:t>不適合（重度・軽微）</w:t>
            </w:r>
            <w:r w:rsidRPr="00A52E2E">
              <w:rPr>
                <w:rFonts w:ascii="Meiryo UI" w:eastAsia="Meiryo UI" w:hAnsi="Meiryo UI" w:hint="eastAsia"/>
                <w:sz w:val="22"/>
                <w:u w:val="single"/>
              </w:rPr>
              <w:t xml:space="preserve">　　　</w:t>
            </w:r>
            <w:r>
              <w:rPr>
                <w:rFonts w:ascii="Meiryo UI" w:eastAsia="Meiryo UI" w:hAnsi="Meiryo UI" w:hint="eastAsia"/>
                <w:sz w:val="22"/>
              </w:rPr>
              <w:t>件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0D4F1" w14:textId="01BD7C32" w:rsidR="00A52E2E" w:rsidRPr="000951A7" w:rsidRDefault="00A52E2E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 w:hint="eastAsia"/>
                <w:sz w:val="22"/>
              </w:rPr>
              <w:t>□</w:t>
            </w:r>
            <w:r>
              <w:rPr>
                <w:rFonts w:ascii="Meiryo UI" w:eastAsia="Meiryo UI" w:hAnsi="Meiryo UI" w:hint="eastAsia"/>
                <w:sz w:val="22"/>
              </w:rPr>
              <w:t>改善推奨</w:t>
            </w:r>
            <w:r w:rsidRPr="00A52E2E">
              <w:rPr>
                <w:rFonts w:ascii="Meiryo UI" w:eastAsia="Meiryo UI" w:hAnsi="Meiryo UI" w:hint="eastAsia"/>
                <w:sz w:val="22"/>
                <w:u w:val="single"/>
              </w:rPr>
              <w:t xml:space="preserve">　　　</w:t>
            </w:r>
            <w:r>
              <w:rPr>
                <w:rFonts w:ascii="Meiryo UI" w:eastAsia="Meiryo UI" w:hAnsi="Meiryo UI" w:hint="eastAsia"/>
                <w:sz w:val="22"/>
              </w:rPr>
              <w:t>件</w:t>
            </w:r>
          </w:p>
        </w:tc>
      </w:tr>
      <w:tr w:rsidR="00E15594" w:rsidRPr="000951A7" w14:paraId="428D175B" w14:textId="77777777" w:rsidTr="006D5DD7">
        <w:trPr>
          <w:trHeight w:val="1371"/>
        </w:trPr>
        <w:tc>
          <w:tcPr>
            <w:tcW w:w="1555" w:type="dxa"/>
            <w:vMerge/>
          </w:tcPr>
          <w:p w14:paraId="716EC83B" w14:textId="77777777" w:rsidR="00E15594" w:rsidRPr="000951A7" w:rsidRDefault="00E15594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6939" w:type="dxa"/>
            <w:gridSpan w:val="5"/>
            <w:tcBorders>
              <w:bottom w:val="single" w:sz="4" w:space="0" w:color="auto"/>
            </w:tcBorders>
          </w:tcPr>
          <w:p w14:paraId="420485C8" w14:textId="77777777" w:rsidR="00E15594" w:rsidRPr="000951A7" w:rsidRDefault="00E15594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 w:hint="eastAsia"/>
                <w:sz w:val="22"/>
              </w:rPr>
              <w:t>総評：</w:t>
            </w:r>
          </w:p>
        </w:tc>
      </w:tr>
      <w:tr w:rsidR="006D5DD7" w:rsidRPr="000951A7" w14:paraId="060C643C" w14:textId="77777777" w:rsidTr="006D5DD7">
        <w:trPr>
          <w:trHeight w:val="131"/>
        </w:trPr>
        <w:tc>
          <w:tcPr>
            <w:tcW w:w="1555" w:type="dxa"/>
            <w:vMerge w:val="restart"/>
            <w:tcBorders>
              <w:right w:val="single" w:sz="4" w:space="0" w:color="auto"/>
            </w:tcBorders>
          </w:tcPr>
          <w:p w14:paraId="241D2330" w14:textId="77777777" w:rsidR="006D5DD7" w:rsidRDefault="00A52E2E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不適合に関する情報</w:t>
            </w:r>
          </w:p>
          <w:p w14:paraId="39C5E5C3" w14:textId="2E5F29DF" w:rsidR="00A52E2E" w:rsidRPr="000951A7" w:rsidRDefault="00A52E2E" w:rsidP="000951A7">
            <w:pPr>
              <w:topLinePunct/>
              <w:adjustRightInd w:val="0"/>
              <w:snapToGrid w:val="0"/>
              <w:rPr>
                <w:rFonts w:ascii="Meiryo UI" w:eastAsia="Meiryo UI" w:hAnsi="Meiryo UI" w:hint="eastAsia"/>
                <w:sz w:val="22"/>
              </w:rPr>
            </w:pPr>
            <w:r w:rsidRPr="00A52E2E">
              <w:rPr>
                <w:rFonts w:ascii="Meiryo UI" w:eastAsia="Meiryo UI" w:hAnsi="Meiryo UI" w:hint="eastAsia"/>
                <w:sz w:val="20"/>
              </w:rPr>
              <w:t>※必要に応じて欄を追加のこと</w:t>
            </w:r>
          </w:p>
        </w:tc>
        <w:tc>
          <w:tcPr>
            <w:tcW w:w="69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0C2C4C" w14:textId="77777777" w:rsidR="006D5DD7" w:rsidRPr="000951A7" w:rsidRDefault="006D5DD7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□なし</w:t>
            </w:r>
          </w:p>
        </w:tc>
      </w:tr>
      <w:tr w:rsidR="006D5DD7" w:rsidRPr="000951A7" w14:paraId="7AA57AAF" w14:textId="77777777" w:rsidTr="006D5DD7">
        <w:trPr>
          <w:trHeight w:val="321"/>
        </w:trPr>
        <w:tc>
          <w:tcPr>
            <w:tcW w:w="1555" w:type="dxa"/>
            <w:vMerge/>
            <w:tcBorders>
              <w:right w:val="single" w:sz="4" w:space="0" w:color="auto"/>
            </w:tcBorders>
          </w:tcPr>
          <w:p w14:paraId="246E18C2" w14:textId="77777777" w:rsidR="006D5DD7" w:rsidRPr="000951A7" w:rsidRDefault="006D5DD7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6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7E7A" w14:textId="77777777" w:rsidR="006D5DD7" w:rsidRPr="000951A7" w:rsidRDefault="006D5DD7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 w:hint="eastAsia"/>
                <w:sz w:val="22"/>
              </w:rPr>
              <w:t>□別紙改善指示書</w:t>
            </w:r>
          </w:p>
          <w:p w14:paraId="76D8EA67" w14:textId="77777777" w:rsidR="006D5DD7" w:rsidRPr="000951A7" w:rsidRDefault="006D5DD7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 w:hint="eastAsia"/>
                <w:sz w:val="22"/>
              </w:rPr>
              <w:t xml:space="preserve">管理番号：　　　　　　　　</w:t>
            </w:r>
            <w:r w:rsidRPr="000951A7">
              <w:rPr>
                <w:rFonts w:ascii="Meiryo UI" w:eastAsia="Meiryo UI" w:hAnsi="Meiryo UI"/>
                <w:sz w:val="22"/>
              </w:rPr>
              <w:t>希望回答期限：　　年　　月　　日</w:t>
            </w:r>
          </w:p>
        </w:tc>
      </w:tr>
      <w:tr w:rsidR="00F44436" w:rsidRPr="000951A7" w14:paraId="254E741D" w14:textId="77777777" w:rsidTr="006D5DD7">
        <w:trPr>
          <w:trHeight w:val="667"/>
        </w:trPr>
        <w:tc>
          <w:tcPr>
            <w:tcW w:w="1555" w:type="dxa"/>
          </w:tcPr>
          <w:p w14:paraId="396082C9" w14:textId="77777777" w:rsidR="00F44436" w:rsidRPr="000951A7" w:rsidRDefault="006D5DD7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lastRenderedPageBreak/>
              <w:t>その他合意事項等</w:t>
            </w:r>
          </w:p>
        </w:tc>
        <w:tc>
          <w:tcPr>
            <w:tcW w:w="693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686328F" w14:textId="77777777" w:rsidR="00F44436" w:rsidRPr="000951A7" w:rsidRDefault="00F44436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</w:tr>
      <w:tr w:rsidR="00F44436" w:rsidRPr="000951A7" w14:paraId="3CAAD916" w14:textId="77777777" w:rsidTr="008E0C9A">
        <w:tc>
          <w:tcPr>
            <w:tcW w:w="8494" w:type="dxa"/>
            <w:gridSpan w:val="6"/>
            <w:shd w:val="clear" w:color="auto" w:fill="D9D9D9" w:themeFill="background1" w:themeFillShade="D9"/>
          </w:tcPr>
          <w:p w14:paraId="4DC9400C" w14:textId="77777777" w:rsidR="00F44436" w:rsidRPr="000951A7" w:rsidRDefault="00F44436" w:rsidP="00A52E2E">
            <w:pPr>
              <w:topLinePunct/>
              <w:adjustRightInd w:val="0"/>
              <w:snapToGrid w:val="0"/>
              <w:jc w:val="center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備考</w:t>
            </w:r>
          </w:p>
        </w:tc>
      </w:tr>
      <w:tr w:rsidR="00F44436" w:rsidRPr="000951A7" w14:paraId="00E18F0E" w14:textId="77777777" w:rsidTr="00F44436">
        <w:trPr>
          <w:trHeight w:val="1936"/>
        </w:trPr>
        <w:tc>
          <w:tcPr>
            <w:tcW w:w="8494" w:type="dxa"/>
            <w:gridSpan w:val="6"/>
          </w:tcPr>
          <w:p w14:paraId="0156FAD6" w14:textId="77777777" w:rsidR="00F44436" w:rsidRPr="000951A7" w:rsidRDefault="00F44436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</w:tr>
    </w:tbl>
    <w:p w14:paraId="6839BF1C" w14:textId="77777777" w:rsidR="006D5DD7" w:rsidRPr="000951A7" w:rsidRDefault="006D5DD7" w:rsidP="000951A7">
      <w:pPr>
        <w:topLinePunct/>
        <w:adjustRightInd w:val="0"/>
        <w:snapToGrid w:val="0"/>
        <w:rPr>
          <w:rFonts w:ascii="Meiryo UI" w:eastAsia="Meiryo UI" w:hAnsi="Meiryo UI"/>
          <w:sz w:val="22"/>
        </w:rPr>
      </w:pPr>
    </w:p>
    <w:p w14:paraId="0A659543" w14:textId="77777777" w:rsidR="006D5DD7" w:rsidRPr="000951A7" w:rsidRDefault="006D5DD7" w:rsidP="000951A7">
      <w:pPr>
        <w:topLinePunct/>
        <w:adjustRightInd w:val="0"/>
        <w:snapToGrid w:val="0"/>
        <w:rPr>
          <w:rFonts w:ascii="Meiryo UI" w:eastAsia="Meiryo UI" w:hAnsi="Meiryo UI"/>
          <w:sz w:val="22"/>
        </w:rPr>
      </w:pPr>
      <w:r w:rsidRPr="000951A7">
        <w:rPr>
          <w:rFonts w:ascii="Meiryo UI" w:eastAsia="Meiryo UI" w:hAnsi="Meiryo UI"/>
          <w:sz w:val="22"/>
        </w:rPr>
        <w:t>上記について、監査結果の内容を確認しました。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985"/>
        <w:gridCol w:w="4536"/>
        <w:gridCol w:w="844"/>
      </w:tblGrid>
      <w:tr w:rsidR="005D672E" w:rsidRPr="000951A7" w14:paraId="1B9078BF" w14:textId="77777777" w:rsidTr="006D5DD7"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EEC6" w14:textId="77777777" w:rsidR="006D5DD7" w:rsidRPr="000951A7" w:rsidRDefault="006D5DD7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確認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40E0E" w14:textId="77777777" w:rsidR="006D5DD7" w:rsidRPr="000951A7" w:rsidRDefault="006D5DD7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確認日</w:t>
            </w:r>
          </w:p>
        </w:tc>
        <w:tc>
          <w:tcPr>
            <w:tcW w:w="538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8BBE6C2" w14:textId="77777777" w:rsidR="006D5DD7" w:rsidRPr="000951A7" w:rsidRDefault="006D5DD7" w:rsidP="000951A7">
            <w:pPr>
              <w:topLinePunct/>
              <w:adjustRightInd w:val="0"/>
              <w:snapToGrid w:val="0"/>
              <w:jc w:val="right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 xml:space="preserve">　　　　年　　月　　日　　</w:t>
            </w:r>
          </w:p>
        </w:tc>
      </w:tr>
      <w:tr w:rsidR="006D5DD7" w:rsidRPr="000951A7" w14:paraId="3F9E10D4" w14:textId="77777777" w:rsidTr="006D5DD7"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E9D1" w14:textId="77777777" w:rsidR="006D5DD7" w:rsidRPr="000951A7" w:rsidRDefault="006D5DD7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B3C4" w14:textId="77777777" w:rsidR="006D5DD7" w:rsidRPr="000951A7" w:rsidRDefault="006D5DD7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被監査組織責任者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0F52ED" w14:textId="77777777" w:rsidR="006D5DD7" w:rsidRPr="000951A7" w:rsidRDefault="006D5DD7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ED1727" w14:textId="77777777" w:rsidR="006D5DD7" w:rsidRPr="000951A7" w:rsidRDefault="006D5DD7" w:rsidP="000951A7">
            <w:pPr>
              <w:topLinePunct/>
              <w:adjustRightInd w:val="0"/>
              <w:snapToGrid w:val="0"/>
              <w:rPr>
                <w:rFonts w:ascii="Meiryo UI" w:eastAsia="Meiryo UI" w:hAnsi="Meiryo UI"/>
                <w:sz w:val="22"/>
              </w:rPr>
            </w:pPr>
            <w:r w:rsidRPr="000951A7">
              <w:rPr>
                <w:rFonts w:ascii="Meiryo UI" w:eastAsia="Meiryo UI" w:hAnsi="Meiryo UI"/>
                <w:sz w:val="22"/>
              </w:rPr>
              <w:t>印</w:t>
            </w:r>
          </w:p>
        </w:tc>
      </w:tr>
    </w:tbl>
    <w:p w14:paraId="2DF870CE" w14:textId="77777777" w:rsidR="006D5DD7" w:rsidRPr="000951A7" w:rsidRDefault="006D5DD7" w:rsidP="000951A7">
      <w:pPr>
        <w:topLinePunct/>
        <w:adjustRightInd w:val="0"/>
        <w:snapToGrid w:val="0"/>
        <w:rPr>
          <w:rFonts w:ascii="Meiryo UI" w:eastAsia="Meiryo UI" w:hAnsi="Meiryo UI"/>
          <w:sz w:val="22"/>
        </w:rPr>
      </w:pPr>
    </w:p>
    <w:sectPr w:rsidR="006D5DD7" w:rsidRPr="000951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91930" w14:textId="77777777" w:rsidR="00115D27" w:rsidRDefault="00115D27" w:rsidP="00447B5F">
      <w:r>
        <w:separator/>
      </w:r>
    </w:p>
  </w:endnote>
  <w:endnote w:type="continuationSeparator" w:id="0">
    <w:p w14:paraId="7D232A0A" w14:textId="77777777" w:rsidR="00115D27" w:rsidRDefault="00115D27" w:rsidP="0044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5C50D" w14:textId="77777777" w:rsidR="00115D27" w:rsidRDefault="00115D27" w:rsidP="00447B5F">
      <w:r>
        <w:separator/>
      </w:r>
    </w:p>
  </w:footnote>
  <w:footnote w:type="continuationSeparator" w:id="0">
    <w:p w14:paraId="18235459" w14:textId="77777777" w:rsidR="00115D27" w:rsidRDefault="00115D27" w:rsidP="00447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725CBB"/>
    <w:multiLevelType w:val="hybridMultilevel"/>
    <w:tmpl w:val="6AA806EA"/>
    <w:lvl w:ilvl="0" w:tplc="3D08BDC2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B524F96"/>
    <w:multiLevelType w:val="hybridMultilevel"/>
    <w:tmpl w:val="B33CAE5C"/>
    <w:lvl w:ilvl="0" w:tplc="F5DC7BE0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7F5"/>
    <w:rsid w:val="000951A7"/>
    <w:rsid w:val="000967B2"/>
    <w:rsid w:val="000E54DB"/>
    <w:rsid w:val="00115D27"/>
    <w:rsid w:val="00123EB9"/>
    <w:rsid w:val="00135EB6"/>
    <w:rsid w:val="00142AFA"/>
    <w:rsid w:val="00190A9F"/>
    <w:rsid w:val="0022076B"/>
    <w:rsid w:val="002C430F"/>
    <w:rsid w:val="00425924"/>
    <w:rsid w:val="00447B5F"/>
    <w:rsid w:val="00513097"/>
    <w:rsid w:val="005D672E"/>
    <w:rsid w:val="0063368E"/>
    <w:rsid w:val="006D5DD7"/>
    <w:rsid w:val="008B7973"/>
    <w:rsid w:val="008E0C9A"/>
    <w:rsid w:val="0095286D"/>
    <w:rsid w:val="00983035"/>
    <w:rsid w:val="00A52E2E"/>
    <w:rsid w:val="00B24B17"/>
    <w:rsid w:val="00BB2ADC"/>
    <w:rsid w:val="00C747B4"/>
    <w:rsid w:val="00CF6E75"/>
    <w:rsid w:val="00D137F5"/>
    <w:rsid w:val="00DD713A"/>
    <w:rsid w:val="00E15594"/>
    <w:rsid w:val="00E9244D"/>
    <w:rsid w:val="00F44436"/>
    <w:rsid w:val="00F8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762C53"/>
  <w15:chartTrackingRefBased/>
  <w15:docId w15:val="{A10CA006-345E-4A4A-A81A-AF35BBE4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7B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7B5F"/>
  </w:style>
  <w:style w:type="paragraph" w:styleId="a6">
    <w:name w:val="footer"/>
    <w:basedOn w:val="a"/>
    <w:link w:val="a7"/>
    <w:uiPriority w:val="99"/>
    <w:unhideWhenUsed/>
    <w:rsid w:val="00447B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7B5F"/>
  </w:style>
  <w:style w:type="paragraph" w:styleId="a8">
    <w:name w:val="List Paragraph"/>
    <w:basedOn w:val="a"/>
    <w:uiPriority w:val="34"/>
    <w:qFormat/>
    <w:rsid w:val="00B24B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murasawa</cp:lastModifiedBy>
  <cp:revision>2</cp:revision>
  <dcterms:created xsi:type="dcterms:W3CDTF">2023-02-14T11:57:00Z</dcterms:created>
  <dcterms:modified xsi:type="dcterms:W3CDTF">2023-04-27T07:25:00Z</dcterms:modified>
</cp:coreProperties>
</file>