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109E8" w14:textId="489F6DD2" w:rsidR="00796FAB" w:rsidRPr="00077EC8" w:rsidRDefault="006B4044" w:rsidP="00796FAB">
      <w:pPr>
        <w:spacing w:line="400" w:lineRule="exact"/>
        <w:rPr>
          <w:rFonts w:asciiTheme="majorHAnsi" w:eastAsia="Meiryo UI" w:hAnsiTheme="majorHAnsi" w:cstheme="majorHAnsi"/>
          <w:b/>
          <w:sz w:val="32"/>
          <w:szCs w:val="28"/>
        </w:rPr>
      </w:pPr>
      <w:r w:rsidRPr="00077EC8">
        <w:rPr>
          <w:rFonts w:asciiTheme="majorHAnsi" w:eastAsia="Meiryo UI" w:hAnsiTheme="majorHAnsi" w:cstheme="majorHAnsi"/>
          <w:sz w:val="32"/>
          <w:szCs w:val="28"/>
          <w:lang w:bidi="en-US"/>
        </w:rPr>
        <w:t>Human Rights Audit Plan / Human Rights Audit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8"/>
        <w:gridCol w:w="1858"/>
        <w:gridCol w:w="1692"/>
        <w:gridCol w:w="1552"/>
        <w:gridCol w:w="1445"/>
        <w:gridCol w:w="1697"/>
        <w:gridCol w:w="2790"/>
      </w:tblGrid>
      <w:tr w:rsidR="004A7EB2" w:rsidRPr="00077EC8" w14:paraId="4F8B6199" w14:textId="77777777" w:rsidTr="00796FAB">
        <w:tc>
          <w:tcPr>
            <w:tcW w:w="2111" w:type="dxa"/>
            <w:shd w:val="clear" w:color="auto" w:fill="D9D9D9" w:themeFill="background1" w:themeFillShade="D9"/>
          </w:tcPr>
          <w:p w14:paraId="0CB08615" w14:textId="77777777" w:rsidR="004A7EB2" w:rsidRPr="00077EC8" w:rsidRDefault="004A7EB2" w:rsidP="00077EC8">
            <w:pPr>
              <w:spacing w:line="40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Plan preparation date</w:t>
            </w:r>
          </w:p>
        </w:tc>
        <w:tc>
          <w:tcPr>
            <w:tcW w:w="3530" w:type="dxa"/>
            <w:gridSpan w:val="2"/>
          </w:tcPr>
          <w:p w14:paraId="6B149CC2" w14:textId="24FE15E6" w:rsidR="004A7EB2" w:rsidRPr="00077EC8" w:rsidRDefault="004A7EB2" w:rsidP="00C42C23">
            <w:pPr>
              <w:spacing w:line="400" w:lineRule="exact"/>
              <w:jc w:val="left"/>
              <w:rPr>
                <w:rFonts w:asciiTheme="majorHAnsi" w:eastAsia="Meiryo UI" w:hAnsiTheme="majorHAnsi" w:cstheme="majorHAnsi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D9D9D9" w:themeFill="background1" w:themeFillShade="D9"/>
          </w:tcPr>
          <w:p w14:paraId="10CEA31C" w14:textId="77777777" w:rsidR="004A7EB2" w:rsidRPr="00077EC8" w:rsidRDefault="004A7EB2" w:rsidP="00077EC8">
            <w:pPr>
              <w:spacing w:line="40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Prepared by</w:t>
            </w:r>
          </w:p>
        </w:tc>
        <w:tc>
          <w:tcPr>
            <w:tcW w:w="5896" w:type="dxa"/>
            <w:gridSpan w:val="3"/>
          </w:tcPr>
          <w:p w14:paraId="62541A8C" w14:textId="4AC27BD9" w:rsidR="004A7EB2" w:rsidRPr="00077EC8" w:rsidRDefault="004A7EB2" w:rsidP="00796FAB">
            <w:pPr>
              <w:spacing w:line="40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</w:tr>
      <w:tr w:rsidR="004A7EB2" w:rsidRPr="00077EC8" w14:paraId="5149BBAC" w14:textId="77777777" w:rsidTr="00796FAB">
        <w:tc>
          <w:tcPr>
            <w:tcW w:w="2111" w:type="dxa"/>
            <w:shd w:val="clear" w:color="auto" w:fill="D9D9D9" w:themeFill="background1" w:themeFillShade="D9"/>
          </w:tcPr>
          <w:p w14:paraId="312C0446" w14:textId="77777777" w:rsidR="004A7EB2" w:rsidRPr="00077EC8" w:rsidRDefault="004A7EB2" w:rsidP="00077EC8">
            <w:pPr>
              <w:spacing w:line="40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Audit period</w:t>
            </w:r>
          </w:p>
        </w:tc>
        <w:tc>
          <w:tcPr>
            <w:tcW w:w="3530" w:type="dxa"/>
            <w:gridSpan w:val="2"/>
          </w:tcPr>
          <w:p w14:paraId="00ACB52B" w14:textId="429AE14F" w:rsidR="004A7EB2" w:rsidRPr="00077EC8" w:rsidRDefault="004A7EB2" w:rsidP="00796FAB">
            <w:pPr>
              <w:spacing w:line="40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D9D9D9" w:themeFill="background1" w:themeFillShade="D9"/>
          </w:tcPr>
          <w:p w14:paraId="7CAEEDE3" w14:textId="77777777" w:rsidR="004A7EB2" w:rsidRPr="00077EC8" w:rsidRDefault="004A7EB2" w:rsidP="00077EC8">
            <w:pPr>
              <w:spacing w:line="40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Audit standards</w:t>
            </w:r>
          </w:p>
        </w:tc>
        <w:tc>
          <w:tcPr>
            <w:tcW w:w="5896" w:type="dxa"/>
            <w:gridSpan w:val="3"/>
          </w:tcPr>
          <w:p w14:paraId="5DE9114E" w14:textId="2216201B" w:rsidR="00C42C23" w:rsidRPr="00077EC8" w:rsidRDefault="00C42C23" w:rsidP="00796FAB">
            <w:pPr>
              <w:spacing w:line="40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</w:tr>
      <w:tr w:rsidR="004A7EB2" w:rsidRPr="00077EC8" w14:paraId="5FB2C3A5" w14:textId="77777777" w:rsidTr="00077EC8">
        <w:trPr>
          <w:trHeight w:val="669"/>
        </w:trPr>
        <w:tc>
          <w:tcPr>
            <w:tcW w:w="2111" w:type="dxa"/>
            <w:shd w:val="clear" w:color="auto" w:fill="D9D9D9" w:themeFill="background1" w:themeFillShade="D9"/>
          </w:tcPr>
          <w:p w14:paraId="14B18343" w14:textId="77777777" w:rsidR="004A7EB2" w:rsidRPr="00077EC8" w:rsidRDefault="004A7EB2" w:rsidP="00077EC8">
            <w:pPr>
              <w:spacing w:line="40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Audit purpose</w:t>
            </w:r>
          </w:p>
        </w:tc>
        <w:tc>
          <w:tcPr>
            <w:tcW w:w="10980" w:type="dxa"/>
            <w:gridSpan w:val="6"/>
          </w:tcPr>
          <w:p w14:paraId="790569A4" w14:textId="683B0606" w:rsidR="004A7EB2" w:rsidRPr="00077EC8" w:rsidRDefault="004A7EB2" w:rsidP="00796FAB">
            <w:pPr>
              <w:spacing w:line="40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</w:tr>
      <w:tr w:rsidR="004A7EB2" w:rsidRPr="00077EC8" w14:paraId="2B7FE2E4" w14:textId="77777777" w:rsidTr="00796FAB">
        <w:tc>
          <w:tcPr>
            <w:tcW w:w="2111" w:type="dxa"/>
            <w:shd w:val="clear" w:color="auto" w:fill="D9D9D9" w:themeFill="background1" w:themeFillShade="D9"/>
          </w:tcPr>
          <w:p w14:paraId="68086F93" w14:textId="728C4D20" w:rsidR="004A7EB2" w:rsidRPr="00077EC8" w:rsidRDefault="005A0C9B" w:rsidP="00077EC8">
            <w:pPr>
              <w:spacing w:line="40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5A0C9B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Scope of audit</w:t>
            </w:r>
          </w:p>
        </w:tc>
        <w:tc>
          <w:tcPr>
            <w:tcW w:w="1835" w:type="dxa"/>
            <w:shd w:val="clear" w:color="auto" w:fill="D9D9D9" w:themeFill="background1" w:themeFillShade="D9"/>
          </w:tcPr>
          <w:p w14:paraId="26AD440E" w14:textId="77777777" w:rsidR="004A7EB2" w:rsidRPr="00077EC8" w:rsidRDefault="004A7EB2" w:rsidP="00077EC8">
            <w:pPr>
              <w:spacing w:line="40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Implementation period</w:t>
            </w:r>
          </w:p>
        </w:tc>
        <w:tc>
          <w:tcPr>
            <w:tcW w:w="1695" w:type="dxa"/>
            <w:shd w:val="clear" w:color="auto" w:fill="D9D9D9" w:themeFill="background1" w:themeFillShade="D9"/>
          </w:tcPr>
          <w:p w14:paraId="601884E8" w14:textId="5D37041C" w:rsidR="004A7EB2" w:rsidRPr="00077EC8" w:rsidRDefault="004A7EB2" w:rsidP="00077EC8">
            <w:pPr>
              <w:spacing w:line="40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 xml:space="preserve">Audit </w:t>
            </w:r>
            <w:r w:rsidR="00AA177C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 xml:space="preserve">team </w:t>
            </w: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members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14:paraId="27AF9E7C" w14:textId="77777777" w:rsidR="004A7EB2" w:rsidRPr="00077EC8" w:rsidRDefault="004A7EB2" w:rsidP="00077EC8">
            <w:pPr>
              <w:spacing w:line="40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Audit method</w:t>
            </w:r>
          </w:p>
        </w:tc>
        <w:tc>
          <w:tcPr>
            <w:tcW w:w="1447" w:type="dxa"/>
            <w:shd w:val="clear" w:color="auto" w:fill="D9D9D9" w:themeFill="background1" w:themeFillShade="D9"/>
          </w:tcPr>
          <w:p w14:paraId="175FCB99" w14:textId="77777777" w:rsidR="004A7EB2" w:rsidRPr="00077EC8" w:rsidRDefault="004A7EB2" w:rsidP="00077EC8">
            <w:pPr>
              <w:spacing w:line="40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Audit category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1126A2C" w14:textId="77777777" w:rsidR="004A7EB2" w:rsidRPr="00077EC8" w:rsidRDefault="004A7EB2" w:rsidP="00077EC8">
            <w:pPr>
              <w:spacing w:line="40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Audit results</w:t>
            </w:r>
          </w:p>
        </w:tc>
        <w:tc>
          <w:tcPr>
            <w:tcW w:w="2773" w:type="dxa"/>
            <w:shd w:val="clear" w:color="auto" w:fill="D9D9D9" w:themeFill="background1" w:themeFillShade="D9"/>
          </w:tcPr>
          <w:p w14:paraId="4A7FFFA9" w14:textId="77777777" w:rsidR="004A7EB2" w:rsidRPr="00077EC8" w:rsidRDefault="004A7EB2" w:rsidP="00077EC8">
            <w:pPr>
              <w:spacing w:line="40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Remarks</w:t>
            </w:r>
          </w:p>
        </w:tc>
      </w:tr>
      <w:tr w:rsidR="00C42C23" w:rsidRPr="00077EC8" w14:paraId="7C56DDE4" w14:textId="77777777" w:rsidTr="00077EC8">
        <w:trPr>
          <w:trHeight w:val="1437"/>
        </w:trPr>
        <w:tc>
          <w:tcPr>
            <w:tcW w:w="2111" w:type="dxa"/>
          </w:tcPr>
          <w:p w14:paraId="64301F44" w14:textId="039B9EB1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835" w:type="dxa"/>
          </w:tcPr>
          <w:p w14:paraId="252C56C3" w14:textId="77834FDC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695" w:type="dxa"/>
          </w:tcPr>
          <w:p w14:paraId="31092F43" w14:textId="77078B98" w:rsidR="001728AD" w:rsidRPr="00077EC8" w:rsidRDefault="001728AD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866EE90" w14:textId="5B62C40A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447" w:type="dxa"/>
          </w:tcPr>
          <w:p w14:paraId="2FDAE042" w14:textId="26FD383A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DA0490" w14:textId="5DE4A0E4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2799" w:type="dxa"/>
          </w:tcPr>
          <w:p w14:paraId="18EDF82F" w14:textId="3B62F1D7" w:rsidR="00C42C23" w:rsidRPr="00077EC8" w:rsidRDefault="00C42C23" w:rsidP="00077EC8">
            <w:pPr>
              <w:spacing w:line="240" w:lineRule="exact"/>
              <w:jc w:val="lef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</w:tr>
      <w:tr w:rsidR="00C42C23" w:rsidRPr="00077EC8" w14:paraId="08112DD2" w14:textId="77777777" w:rsidTr="00077EC8">
        <w:trPr>
          <w:trHeight w:val="884"/>
        </w:trPr>
        <w:tc>
          <w:tcPr>
            <w:tcW w:w="2111" w:type="dxa"/>
          </w:tcPr>
          <w:p w14:paraId="34DC1631" w14:textId="61A267A3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835" w:type="dxa"/>
          </w:tcPr>
          <w:p w14:paraId="7A4C1423" w14:textId="0A365688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695" w:type="dxa"/>
          </w:tcPr>
          <w:p w14:paraId="53AD87B6" w14:textId="5F458CC5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33C3AD7" w14:textId="5C12FB75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447" w:type="dxa"/>
          </w:tcPr>
          <w:p w14:paraId="78AA2F41" w14:textId="639EBF04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E3D90F" w14:textId="042391D8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</w:p>
        </w:tc>
        <w:tc>
          <w:tcPr>
            <w:tcW w:w="2799" w:type="dxa"/>
          </w:tcPr>
          <w:p w14:paraId="470AE572" w14:textId="77777777" w:rsidR="00C42C23" w:rsidRPr="00077EC8" w:rsidRDefault="00C42C23" w:rsidP="00077EC8">
            <w:pPr>
              <w:spacing w:line="240" w:lineRule="exact"/>
              <w:jc w:val="lef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</w:tr>
      <w:tr w:rsidR="00C42C23" w:rsidRPr="00077EC8" w14:paraId="434E5EC9" w14:textId="77777777" w:rsidTr="00077EC8">
        <w:trPr>
          <w:trHeight w:val="963"/>
        </w:trPr>
        <w:tc>
          <w:tcPr>
            <w:tcW w:w="2111" w:type="dxa"/>
          </w:tcPr>
          <w:p w14:paraId="161777E1" w14:textId="4ECAD3A5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835" w:type="dxa"/>
          </w:tcPr>
          <w:p w14:paraId="1D5EBB1F" w14:textId="6CE2AB19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</w:p>
        </w:tc>
        <w:tc>
          <w:tcPr>
            <w:tcW w:w="1695" w:type="dxa"/>
          </w:tcPr>
          <w:p w14:paraId="563D5992" w14:textId="03C30D52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AA2108E" w14:textId="4E7BF06B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</w:p>
        </w:tc>
        <w:tc>
          <w:tcPr>
            <w:tcW w:w="1447" w:type="dxa"/>
          </w:tcPr>
          <w:p w14:paraId="0661DB40" w14:textId="08F2322F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</w:p>
        </w:tc>
        <w:tc>
          <w:tcPr>
            <w:tcW w:w="1701" w:type="dxa"/>
          </w:tcPr>
          <w:p w14:paraId="7324DA8C" w14:textId="68470E08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</w:p>
        </w:tc>
        <w:tc>
          <w:tcPr>
            <w:tcW w:w="2799" w:type="dxa"/>
          </w:tcPr>
          <w:p w14:paraId="67E124D1" w14:textId="2E6EB5F4" w:rsidR="00C42C23" w:rsidRPr="00077EC8" w:rsidRDefault="00C42C23" w:rsidP="00077EC8">
            <w:pPr>
              <w:spacing w:line="240" w:lineRule="exact"/>
              <w:jc w:val="lef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</w:tr>
      <w:tr w:rsidR="00C42C23" w:rsidRPr="00077EC8" w14:paraId="1725AB35" w14:textId="77777777" w:rsidTr="00077EC8">
        <w:trPr>
          <w:trHeight w:val="1041"/>
        </w:trPr>
        <w:tc>
          <w:tcPr>
            <w:tcW w:w="2111" w:type="dxa"/>
          </w:tcPr>
          <w:p w14:paraId="30971E56" w14:textId="5D0EBA59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835" w:type="dxa"/>
          </w:tcPr>
          <w:p w14:paraId="30739080" w14:textId="46EF153E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</w:p>
        </w:tc>
        <w:tc>
          <w:tcPr>
            <w:tcW w:w="1695" w:type="dxa"/>
          </w:tcPr>
          <w:p w14:paraId="5C7B4E5F" w14:textId="2F18011A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17A847B" w14:textId="19E98820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</w:p>
        </w:tc>
        <w:tc>
          <w:tcPr>
            <w:tcW w:w="1447" w:type="dxa"/>
          </w:tcPr>
          <w:p w14:paraId="543920B9" w14:textId="13A41C97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</w:p>
        </w:tc>
        <w:tc>
          <w:tcPr>
            <w:tcW w:w="1701" w:type="dxa"/>
          </w:tcPr>
          <w:p w14:paraId="2EA94255" w14:textId="56263AA1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</w:p>
        </w:tc>
        <w:tc>
          <w:tcPr>
            <w:tcW w:w="2799" w:type="dxa"/>
          </w:tcPr>
          <w:p w14:paraId="2E62961D" w14:textId="77777777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</w:tr>
      <w:tr w:rsidR="00C42C23" w:rsidRPr="00077EC8" w14:paraId="29E5C0C1" w14:textId="77777777" w:rsidTr="00077EC8">
        <w:trPr>
          <w:trHeight w:val="977"/>
        </w:trPr>
        <w:tc>
          <w:tcPr>
            <w:tcW w:w="2111" w:type="dxa"/>
          </w:tcPr>
          <w:p w14:paraId="1B25CD79" w14:textId="3B06879F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835" w:type="dxa"/>
          </w:tcPr>
          <w:p w14:paraId="14485DCC" w14:textId="0C768CDC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</w:p>
        </w:tc>
        <w:tc>
          <w:tcPr>
            <w:tcW w:w="1695" w:type="dxa"/>
          </w:tcPr>
          <w:p w14:paraId="37430F7C" w14:textId="4E902F61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2B5E09D" w14:textId="547CB09C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</w:p>
        </w:tc>
        <w:tc>
          <w:tcPr>
            <w:tcW w:w="1447" w:type="dxa"/>
          </w:tcPr>
          <w:p w14:paraId="3676B556" w14:textId="0D175DF8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</w:p>
        </w:tc>
        <w:tc>
          <w:tcPr>
            <w:tcW w:w="1701" w:type="dxa"/>
          </w:tcPr>
          <w:p w14:paraId="031776F8" w14:textId="190FC578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</w:p>
        </w:tc>
        <w:tc>
          <w:tcPr>
            <w:tcW w:w="2799" w:type="dxa"/>
          </w:tcPr>
          <w:p w14:paraId="363BA996" w14:textId="77777777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</w:tr>
      <w:tr w:rsidR="00C42C23" w:rsidRPr="00077EC8" w14:paraId="1431628A" w14:textId="77777777" w:rsidTr="00077EC8">
        <w:trPr>
          <w:trHeight w:val="1292"/>
        </w:trPr>
        <w:tc>
          <w:tcPr>
            <w:tcW w:w="2111" w:type="dxa"/>
          </w:tcPr>
          <w:p w14:paraId="6E206DBF" w14:textId="4EB578AC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835" w:type="dxa"/>
          </w:tcPr>
          <w:p w14:paraId="6D1F3D15" w14:textId="145CFF29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</w:p>
        </w:tc>
        <w:tc>
          <w:tcPr>
            <w:tcW w:w="1695" w:type="dxa"/>
          </w:tcPr>
          <w:p w14:paraId="627742D7" w14:textId="34C56914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44C27D2" w14:textId="020C8134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</w:p>
        </w:tc>
        <w:tc>
          <w:tcPr>
            <w:tcW w:w="1447" w:type="dxa"/>
          </w:tcPr>
          <w:p w14:paraId="48A0647A" w14:textId="4DD867A2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</w:p>
        </w:tc>
        <w:tc>
          <w:tcPr>
            <w:tcW w:w="1701" w:type="dxa"/>
          </w:tcPr>
          <w:p w14:paraId="4C3B7735" w14:textId="048DC558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</w:p>
        </w:tc>
        <w:tc>
          <w:tcPr>
            <w:tcW w:w="2799" w:type="dxa"/>
          </w:tcPr>
          <w:p w14:paraId="205912C2" w14:textId="77777777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</w:tr>
      <w:tr w:rsidR="00C42C23" w:rsidRPr="00077EC8" w14:paraId="2E568ABE" w14:textId="77777777" w:rsidTr="00077EC8">
        <w:trPr>
          <w:trHeight w:val="1132"/>
        </w:trPr>
        <w:tc>
          <w:tcPr>
            <w:tcW w:w="2111" w:type="dxa"/>
          </w:tcPr>
          <w:p w14:paraId="459DF53D" w14:textId="28370BB6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835" w:type="dxa"/>
          </w:tcPr>
          <w:p w14:paraId="57D60C56" w14:textId="4D393F1D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</w:p>
        </w:tc>
        <w:tc>
          <w:tcPr>
            <w:tcW w:w="1695" w:type="dxa"/>
          </w:tcPr>
          <w:p w14:paraId="49A41DA7" w14:textId="4D298752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812646A" w14:textId="7BE2F6F8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</w:p>
        </w:tc>
        <w:tc>
          <w:tcPr>
            <w:tcW w:w="1447" w:type="dxa"/>
          </w:tcPr>
          <w:p w14:paraId="34A2FAB2" w14:textId="54AC9528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</w:p>
        </w:tc>
        <w:tc>
          <w:tcPr>
            <w:tcW w:w="1701" w:type="dxa"/>
          </w:tcPr>
          <w:p w14:paraId="6B783D60" w14:textId="0361A967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</w:p>
        </w:tc>
        <w:tc>
          <w:tcPr>
            <w:tcW w:w="2799" w:type="dxa"/>
          </w:tcPr>
          <w:p w14:paraId="7ED78D59" w14:textId="22E341D7" w:rsidR="00C42C23" w:rsidRPr="00077EC8" w:rsidRDefault="00C42C23" w:rsidP="00077EC8">
            <w:pPr>
              <w:spacing w:line="240" w:lineRule="exact"/>
              <w:jc w:val="lef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</w:tr>
      <w:tr w:rsidR="00C42C23" w:rsidRPr="00077EC8" w14:paraId="4D0DDB72" w14:textId="77777777" w:rsidTr="00077EC8">
        <w:trPr>
          <w:trHeight w:val="1493"/>
        </w:trPr>
        <w:tc>
          <w:tcPr>
            <w:tcW w:w="2111" w:type="dxa"/>
          </w:tcPr>
          <w:p w14:paraId="491554CB" w14:textId="6FFD4AB1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835" w:type="dxa"/>
          </w:tcPr>
          <w:p w14:paraId="5262CB4F" w14:textId="77C587F2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</w:p>
        </w:tc>
        <w:tc>
          <w:tcPr>
            <w:tcW w:w="1695" w:type="dxa"/>
          </w:tcPr>
          <w:p w14:paraId="331E6E31" w14:textId="23D9DB79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1761522" w14:textId="1C9F3C52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447" w:type="dxa"/>
          </w:tcPr>
          <w:p w14:paraId="1A159032" w14:textId="5500D95A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4995A5" w14:textId="62C9063A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2799" w:type="dxa"/>
          </w:tcPr>
          <w:p w14:paraId="49FEBFB8" w14:textId="77777777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</w:tr>
      <w:tr w:rsidR="00C42C23" w:rsidRPr="00077EC8" w14:paraId="60C5F7BE" w14:textId="77777777" w:rsidTr="00077EC8">
        <w:trPr>
          <w:trHeight w:val="894"/>
        </w:trPr>
        <w:tc>
          <w:tcPr>
            <w:tcW w:w="2111" w:type="dxa"/>
          </w:tcPr>
          <w:p w14:paraId="27A889F2" w14:textId="73D38436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835" w:type="dxa"/>
          </w:tcPr>
          <w:p w14:paraId="07C0C11D" w14:textId="491CE03E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695" w:type="dxa"/>
          </w:tcPr>
          <w:p w14:paraId="08BD31DB" w14:textId="22EBBF76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D2E5A80" w14:textId="47159B18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447" w:type="dxa"/>
          </w:tcPr>
          <w:p w14:paraId="5652C654" w14:textId="7A4869F3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8F5896" w14:textId="63276B33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2799" w:type="dxa"/>
          </w:tcPr>
          <w:p w14:paraId="564644B0" w14:textId="77777777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</w:tr>
    </w:tbl>
    <w:p w14:paraId="25BE0BC4" w14:textId="155C4A0A" w:rsidR="004A7EB2" w:rsidRPr="00077EC8" w:rsidRDefault="004A7EB2" w:rsidP="00796FAB">
      <w:pPr>
        <w:spacing w:line="400" w:lineRule="exact"/>
        <w:rPr>
          <w:rFonts w:asciiTheme="majorHAnsi" w:eastAsia="ＭＳ Ｐゴシック" w:hAnsiTheme="majorHAnsi" w:cstheme="majorHAnsi"/>
          <w:sz w:val="24"/>
          <w:szCs w:val="24"/>
        </w:rPr>
      </w:pPr>
    </w:p>
    <w:tbl>
      <w:tblPr>
        <w:tblStyle w:val="a3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164"/>
        <w:gridCol w:w="1310"/>
        <w:gridCol w:w="2596"/>
        <w:gridCol w:w="924"/>
        <w:gridCol w:w="283"/>
        <w:gridCol w:w="1577"/>
        <w:gridCol w:w="1577"/>
        <w:gridCol w:w="2754"/>
        <w:gridCol w:w="962"/>
      </w:tblGrid>
      <w:tr w:rsidR="001728AD" w:rsidRPr="00077EC8" w14:paraId="7441E204" w14:textId="77777777" w:rsidTr="00077EC8">
        <w:tc>
          <w:tcPr>
            <w:tcW w:w="1164" w:type="dxa"/>
            <w:vMerge w:val="restart"/>
            <w:shd w:val="clear" w:color="auto" w:fill="D9D9D9" w:themeFill="background1" w:themeFillShade="D9"/>
            <w:vAlign w:val="center"/>
          </w:tcPr>
          <w:p w14:paraId="06D62C95" w14:textId="51365365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Report of plan</w:t>
            </w:r>
          </w:p>
        </w:tc>
        <w:tc>
          <w:tcPr>
            <w:tcW w:w="1310" w:type="dxa"/>
            <w:shd w:val="clear" w:color="auto" w:fill="D9D9D9" w:themeFill="background1" w:themeFillShade="D9"/>
          </w:tcPr>
          <w:p w14:paraId="61790374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Reporting date</w:t>
            </w:r>
          </w:p>
        </w:tc>
        <w:tc>
          <w:tcPr>
            <w:tcW w:w="3520" w:type="dxa"/>
            <w:gridSpan w:val="2"/>
            <w:tcBorders>
              <w:right w:val="single" w:sz="4" w:space="0" w:color="auto"/>
            </w:tcBorders>
          </w:tcPr>
          <w:p w14:paraId="7A86633C" w14:textId="1483F5B8" w:rsidR="001728AD" w:rsidRPr="00077EC8" w:rsidRDefault="001728AD" w:rsidP="00077EC8">
            <w:pPr>
              <w:spacing w:line="240" w:lineRule="exact"/>
              <w:jc w:val="lef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9FCCC" w14:textId="39C222A2" w:rsidR="001728AD" w:rsidRPr="00077EC8" w:rsidRDefault="001728AD" w:rsidP="00077EC8">
            <w:pPr>
              <w:spacing w:line="240" w:lineRule="exact"/>
              <w:rPr>
                <w:rFonts w:asciiTheme="majorHAnsi" w:eastAsia="Meiryo UI" w:hAnsiTheme="majorHAnsi" w:cstheme="majorHAnsi"/>
                <w:sz w:val="24"/>
                <w:szCs w:val="24"/>
              </w:rPr>
            </w:pPr>
          </w:p>
        </w:tc>
        <w:tc>
          <w:tcPr>
            <w:tcW w:w="1577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83C54B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Report of results</w:t>
            </w:r>
          </w:p>
        </w:tc>
        <w:tc>
          <w:tcPr>
            <w:tcW w:w="1577" w:type="dxa"/>
            <w:shd w:val="clear" w:color="auto" w:fill="D9D9D9" w:themeFill="background1" w:themeFillShade="D9"/>
          </w:tcPr>
          <w:p w14:paraId="2034CE60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Reporting date</w:t>
            </w:r>
          </w:p>
        </w:tc>
        <w:tc>
          <w:tcPr>
            <w:tcW w:w="3716" w:type="dxa"/>
            <w:gridSpan w:val="2"/>
          </w:tcPr>
          <w:p w14:paraId="24DE03BB" w14:textId="1D836244" w:rsidR="001728AD" w:rsidRPr="00077EC8" w:rsidRDefault="001728AD" w:rsidP="00077EC8">
            <w:pPr>
              <w:spacing w:line="240" w:lineRule="exact"/>
              <w:jc w:val="lef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</w:tr>
      <w:tr w:rsidR="001728AD" w:rsidRPr="00077EC8" w14:paraId="1724211B" w14:textId="77777777" w:rsidTr="00077EC8">
        <w:tc>
          <w:tcPr>
            <w:tcW w:w="1164" w:type="dxa"/>
            <w:vMerge/>
            <w:shd w:val="clear" w:color="auto" w:fill="D9D9D9" w:themeFill="background1" w:themeFillShade="D9"/>
            <w:vAlign w:val="center"/>
          </w:tcPr>
          <w:p w14:paraId="1E889F6D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</w:p>
        </w:tc>
        <w:tc>
          <w:tcPr>
            <w:tcW w:w="1310" w:type="dxa"/>
            <w:shd w:val="clear" w:color="auto" w:fill="D9D9D9" w:themeFill="background1" w:themeFillShade="D9"/>
          </w:tcPr>
          <w:p w14:paraId="7A58E8B1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Reported by</w:t>
            </w:r>
          </w:p>
        </w:tc>
        <w:tc>
          <w:tcPr>
            <w:tcW w:w="3520" w:type="dxa"/>
            <w:gridSpan w:val="2"/>
            <w:tcBorders>
              <w:right w:val="single" w:sz="4" w:space="0" w:color="auto"/>
            </w:tcBorders>
          </w:tcPr>
          <w:p w14:paraId="3FE3D52C" w14:textId="412E0505" w:rsidR="001728AD" w:rsidRPr="00077EC8" w:rsidRDefault="001728AD" w:rsidP="00077EC8">
            <w:pPr>
              <w:spacing w:line="240" w:lineRule="exact"/>
              <w:jc w:val="lef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 xml:space="preserve"> 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5D107" w14:textId="77777777" w:rsidR="001728AD" w:rsidRPr="00077EC8" w:rsidRDefault="001728AD" w:rsidP="00077EC8">
            <w:pPr>
              <w:spacing w:line="240" w:lineRule="exact"/>
              <w:rPr>
                <w:rFonts w:asciiTheme="majorHAnsi" w:eastAsia="Meiryo UI" w:hAnsiTheme="majorHAnsi" w:cstheme="majorHAnsi"/>
                <w:sz w:val="24"/>
                <w:szCs w:val="24"/>
              </w:rPr>
            </w:pPr>
          </w:p>
        </w:tc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E0BD6E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</w:p>
        </w:tc>
        <w:tc>
          <w:tcPr>
            <w:tcW w:w="1577" w:type="dxa"/>
            <w:shd w:val="clear" w:color="auto" w:fill="D9D9D9" w:themeFill="background1" w:themeFillShade="D9"/>
          </w:tcPr>
          <w:p w14:paraId="74CFEE2A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Reported by</w:t>
            </w:r>
          </w:p>
        </w:tc>
        <w:tc>
          <w:tcPr>
            <w:tcW w:w="3716" w:type="dxa"/>
            <w:gridSpan w:val="2"/>
          </w:tcPr>
          <w:p w14:paraId="67F0ACDA" w14:textId="545D8F30" w:rsidR="001728AD" w:rsidRPr="00077EC8" w:rsidRDefault="001728AD" w:rsidP="00077EC8">
            <w:pPr>
              <w:spacing w:line="240" w:lineRule="exact"/>
              <w:jc w:val="lef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</w:tr>
      <w:tr w:rsidR="001728AD" w:rsidRPr="00077EC8" w14:paraId="0B00348F" w14:textId="77777777" w:rsidTr="00077EC8">
        <w:tc>
          <w:tcPr>
            <w:tcW w:w="1164" w:type="dxa"/>
            <w:vMerge w:val="restart"/>
            <w:shd w:val="clear" w:color="auto" w:fill="D9D9D9" w:themeFill="background1" w:themeFillShade="D9"/>
            <w:vAlign w:val="center"/>
          </w:tcPr>
          <w:p w14:paraId="6016D097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Approval of plan</w:t>
            </w:r>
          </w:p>
        </w:tc>
        <w:tc>
          <w:tcPr>
            <w:tcW w:w="1310" w:type="dxa"/>
            <w:shd w:val="clear" w:color="auto" w:fill="D9D9D9" w:themeFill="background1" w:themeFillShade="D9"/>
          </w:tcPr>
          <w:p w14:paraId="664D0B24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Approval date</w:t>
            </w:r>
          </w:p>
        </w:tc>
        <w:tc>
          <w:tcPr>
            <w:tcW w:w="352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4B15F90" w14:textId="46C5D903" w:rsidR="001728AD" w:rsidRPr="00077EC8" w:rsidRDefault="001728AD" w:rsidP="00077EC8">
            <w:pPr>
              <w:spacing w:line="240" w:lineRule="exact"/>
              <w:jc w:val="lef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BD7FB" w14:textId="77777777" w:rsidR="001728AD" w:rsidRPr="00077EC8" w:rsidRDefault="001728AD" w:rsidP="00077EC8">
            <w:pPr>
              <w:spacing w:line="240" w:lineRule="exact"/>
              <w:rPr>
                <w:rFonts w:asciiTheme="majorHAnsi" w:eastAsia="Meiryo UI" w:hAnsiTheme="majorHAnsi" w:cstheme="majorHAnsi"/>
                <w:sz w:val="24"/>
                <w:szCs w:val="24"/>
              </w:rPr>
            </w:pPr>
          </w:p>
        </w:tc>
        <w:tc>
          <w:tcPr>
            <w:tcW w:w="1577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89624B" w14:textId="79BA9648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Confirmation of results</w:t>
            </w:r>
          </w:p>
        </w:tc>
        <w:tc>
          <w:tcPr>
            <w:tcW w:w="1577" w:type="dxa"/>
            <w:shd w:val="clear" w:color="auto" w:fill="D9D9D9" w:themeFill="background1" w:themeFillShade="D9"/>
          </w:tcPr>
          <w:p w14:paraId="2B8CB43C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Confirmation date</w:t>
            </w:r>
          </w:p>
        </w:tc>
        <w:tc>
          <w:tcPr>
            <w:tcW w:w="3716" w:type="dxa"/>
            <w:gridSpan w:val="2"/>
            <w:tcBorders>
              <w:bottom w:val="single" w:sz="4" w:space="0" w:color="auto"/>
            </w:tcBorders>
          </w:tcPr>
          <w:p w14:paraId="4FEB253B" w14:textId="244AFF07" w:rsidR="001728AD" w:rsidRPr="00077EC8" w:rsidRDefault="001728AD" w:rsidP="00077EC8">
            <w:pPr>
              <w:spacing w:line="240" w:lineRule="exact"/>
              <w:jc w:val="lef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</w:tr>
      <w:tr w:rsidR="001728AD" w:rsidRPr="00077EC8" w14:paraId="4DFC4FC9" w14:textId="77777777" w:rsidTr="00077EC8">
        <w:tc>
          <w:tcPr>
            <w:tcW w:w="1164" w:type="dxa"/>
            <w:vMerge/>
            <w:shd w:val="clear" w:color="auto" w:fill="D9D9D9" w:themeFill="background1" w:themeFillShade="D9"/>
          </w:tcPr>
          <w:p w14:paraId="21ED098C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</w:p>
        </w:tc>
        <w:tc>
          <w:tcPr>
            <w:tcW w:w="131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D941129" w14:textId="0DC4B81A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Approved by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630871" w14:textId="2F231AE3" w:rsidR="001728AD" w:rsidRPr="00077EC8" w:rsidRDefault="001728AD" w:rsidP="00077EC8">
            <w:pPr>
              <w:spacing w:line="240" w:lineRule="exact"/>
              <w:jc w:val="lef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47B9E1" w14:textId="109660D4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seal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2DCFB" w14:textId="77777777" w:rsidR="001728AD" w:rsidRPr="00077EC8" w:rsidRDefault="001728AD" w:rsidP="00077EC8">
            <w:pPr>
              <w:spacing w:line="240" w:lineRule="exact"/>
              <w:rPr>
                <w:rFonts w:asciiTheme="majorHAnsi" w:eastAsia="Meiryo UI" w:hAnsiTheme="majorHAnsi" w:cstheme="majorHAnsi"/>
                <w:sz w:val="24"/>
                <w:szCs w:val="24"/>
              </w:rPr>
            </w:pPr>
          </w:p>
        </w:tc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0D466EB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</w:p>
        </w:tc>
        <w:tc>
          <w:tcPr>
            <w:tcW w:w="157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F7D2821" w14:textId="49F6384F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Approved by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793CE6" w14:textId="6C267A2B" w:rsidR="001728AD" w:rsidRPr="00077EC8" w:rsidRDefault="001728AD" w:rsidP="00077EC8">
            <w:pPr>
              <w:spacing w:line="240" w:lineRule="exact"/>
              <w:jc w:val="lef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222544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seal</w:t>
            </w:r>
          </w:p>
        </w:tc>
      </w:tr>
    </w:tbl>
    <w:p w14:paraId="4A2AC2C5" w14:textId="77777777" w:rsidR="00581ED7" w:rsidRPr="00077EC8" w:rsidRDefault="00581ED7" w:rsidP="0001759A">
      <w:pPr>
        <w:rPr>
          <w:rFonts w:asciiTheme="majorHAnsi" w:eastAsia="Meiryo UI" w:hAnsiTheme="majorHAnsi" w:cstheme="majorHAnsi"/>
          <w:sz w:val="24"/>
          <w:szCs w:val="24"/>
        </w:rPr>
      </w:pPr>
    </w:p>
    <w:sectPr w:rsidR="00581ED7" w:rsidRPr="00077EC8" w:rsidSect="00796FAB">
      <w:pgSz w:w="16838" w:h="11906" w:orient="landscape"/>
      <w:pgMar w:top="1134" w:right="1985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99923" w14:textId="77777777" w:rsidR="00B32957" w:rsidRDefault="00B32957" w:rsidP="00F43045">
      <w:r>
        <w:separator/>
      </w:r>
    </w:p>
  </w:endnote>
  <w:endnote w:type="continuationSeparator" w:id="0">
    <w:p w14:paraId="1E097F40" w14:textId="77777777" w:rsidR="00B32957" w:rsidRDefault="00B32957" w:rsidP="00F43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C9451" w14:textId="77777777" w:rsidR="00B32957" w:rsidRDefault="00B32957" w:rsidP="00F43045">
      <w:r>
        <w:separator/>
      </w:r>
    </w:p>
  </w:footnote>
  <w:footnote w:type="continuationSeparator" w:id="0">
    <w:p w14:paraId="72EB8F47" w14:textId="77777777" w:rsidR="00B32957" w:rsidRDefault="00B32957" w:rsidP="00F430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ED7"/>
    <w:rsid w:val="000058F1"/>
    <w:rsid w:val="0001759A"/>
    <w:rsid w:val="00077EC8"/>
    <w:rsid w:val="001728AD"/>
    <w:rsid w:val="001F570E"/>
    <w:rsid w:val="0025714D"/>
    <w:rsid w:val="003369EA"/>
    <w:rsid w:val="00346C65"/>
    <w:rsid w:val="004630C8"/>
    <w:rsid w:val="004A7EB2"/>
    <w:rsid w:val="005749E6"/>
    <w:rsid w:val="00581ED7"/>
    <w:rsid w:val="005A0C9B"/>
    <w:rsid w:val="005B7219"/>
    <w:rsid w:val="005E5531"/>
    <w:rsid w:val="006B4044"/>
    <w:rsid w:val="00796FAB"/>
    <w:rsid w:val="009F0620"/>
    <w:rsid w:val="00AA177C"/>
    <w:rsid w:val="00AF757A"/>
    <w:rsid w:val="00B05FF1"/>
    <w:rsid w:val="00B32957"/>
    <w:rsid w:val="00B81AAA"/>
    <w:rsid w:val="00BB794B"/>
    <w:rsid w:val="00BC5B62"/>
    <w:rsid w:val="00BD0056"/>
    <w:rsid w:val="00C42C23"/>
    <w:rsid w:val="00CC6CD1"/>
    <w:rsid w:val="00D131AB"/>
    <w:rsid w:val="00EB5177"/>
    <w:rsid w:val="00F43045"/>
    <w:rsid w:val="00F6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EF3EB3"/>
  <w15:chartTrackingRefBased/>
  <w15:docId w15:val="{B0BB68E7-24F9-478C-B868-DE3359FB7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1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57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57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430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43045"/>
  </w:style>
  <w:style w:type="paragraph" w:styleId="a8">
    <w:name w:val="footer"/>
    <w:basedOn w:val="a"/>
    <w:link w:val="a9"/>
    <w:uiPriority w:val="99"/>
    <w:unhideWhenUsed/>
    <w:rsid w:val="00F4304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43045"/>
  </w:style>
  <w:style w:type="paragraph" w:styleId="aa">
    <w:name w:val="Revision"/>
    <w:hidden/>
    <w:uiPriority w:val="99"/>
    <w:semiHidden/>
    <w:rsid w:val="00B81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186443513659045889DD672B8A7E27D" ma:contentTypeVersion="17" ma:contentTypeDescription="新しいドキュメントを作成します。" ma:contentTypeScope="" ma:versionID="6dc97aa0944027e7f8e3de4c9936f365">
  <xsd:schema xmlns:xsd="http://www.w3.org/2001/XMLSchema" xmlns:xs="http://www.w3.org/2001/XMLSchema" xmlns:p="http://schemas.microsoft.com/office/2006/metadata/properties" xmlns:ns2="6c4649fd-4bb0-45a9-9076-fced730a3c42" xmlns:ns3="dad4b608-86e1-4915-9539-ab8d9551ef59" targetNamespace="http://schemas.microsoft.com/office/2006/metadata/properties" ma:root="true" ma:fieldsID="3e2a5462952ec17fa8a29a4f247e114a" ns2:_="" ns3:_="">
    <xsd:import namespace="6c4649fd-4bb0-45a9-9076-fced730a3c42"/>
    <xsd:import namespace="dad4b608-86e1-4915-9539-ab8d9551e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4649fd-4bb0-45a9-9076-fced730a3c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88e575e9-e012-4227-ae0c-f183c3dd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4b608-86e1-4915-9539-ab8d9551e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2a0a3b8-d6a7-4d71-86d5-5846bb73ae1d}" ma:internalName="TaxCatchAll" ma:showField="CatchAllData" ma:web="dad4b608-86e1-4915-9539-ab8d9551e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4649fd-4bb0-45a9-9076-fced730a3c42">
      <Terms xmlns="http://schemas.microsoft.com/office/infopath/2007/PartnerControls"/>
    </lcf76f155ced4ddcb4097134ff3c332f>
    <TaxCatchAll xmlns="dad4b608-86e1-4915-9539-ab8d9551ef59" xsi:nil="true"/>
  </documentManagement>
</p:properties>
</file>

<file path=customXml/itemProps1.xml><?xml version="1.0" encoding="utf-8"?>
<ds:datastoreItem xmlns:ds="http://schemas.openxmlformats.org/officeDocument/2006/customXml" ds:itemID="{1E9A1AFB-907B-4C23-8C2E-7043C6B821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325F03-C19D-4D4A-9836-166D29DEE4C8}"/>
</file>

<file path=customXml/itemProps3.xml><?xml version="1.0" encoding="utf-8"?>
<ds:datastoreItem xmlns:ds="http://schemas.openxmlformats.org/officeDocument/2006/customXml" ds:itemID="{C1A3D917-9D16-4AB7-BA95-4A355437C1B6}"/>
</file>

<file path=customXml/itemProps4.xml><?xml version="1.0" encoding="utf-8"?>
<ds:datastoreItem xmlns:ds="http://schemas.openxmlformats.org/officeDocument/2006/customXml" ds:itemID="{F5B0C178-D3A7-446A-848D-97F884D5F0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Hirota, Ryuichi / 弘田 隆一</dc:creator>
  <cp:keywords/>
  <dc:description/>
  <cp:lastModifiedBy>Inahara Hiroshi</cp:lastModifiedBy>
  <cp:revision>4</cp:revision>
  <dcterms:created xsi:type="dcterms:W3CDTF">2023-10-20T09:31:00Z</dcterms:created>
  <dcterms:modified xsi:type="dcterms:W3CDTF">2023-10-27T02:23:00Z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0x0101004186443513659045889DD672B8A7E27D</vt:lpwstr>
  </property>
</Properties>
</file>